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46" w:rsidRPr="00433746" w:rsidRDefault="00433746" w:rsidP="00433746">
      <w:pPr>
        <w:rPr>
          <w:b/>
          <w:bCs/>
        </w:rPr>
      </w:pPr>
      <w:r w:rsidRPr="00433746">
        <w:rPr>
          <w:b/>
          <w:bCs/>
        </w:rPr>
        <w:t>Úryvek č. 4 – gay povídka s erotikou</w:t>
      </w:r>
    </w:p>
    <w:p w:rsidR="00433746" w:rsidRDefault="00433746" w:rsidP="00433746">
      <w:r>
        <w:t>Pátek čtrnáctého</w:t>
      </w:r>
    </w:p>
    <w:p w:rsidR="001A40FD" w:rsidRDefault="001A40FD" w:rsidP="00433746">
      <w:r>
        <w:t>...</w:t>
      </w:r>
      <w:r w:rsidRPr="001A40FD">
        <w:t xml:space="preserve"> </w:t>
      </w:r>
      <w:r w:rsidRPr="001A40FD">
        <w:t>Po chvíli se začali bavit o něčem jiném, občas šli tancovat, to já jsem zůstal sedět u stolu a popíjel Anti-valentýn na střídačku s Otrávenou láskou, což byl nějaký hnusně zelený drink. Jednou, když šli tancovat, tak jsem si šel k baru pro další Anti-valentýn a zůstal jsem sedět u baru. Už jsem měl skoro dopito, když se vedle mě ozvalo</w:t>
      </w:r>
      <w:r>
        <w:t>:</w:t>
      </w:r>
      <w:r w:rsidRPr="001A40FD">
        <w:t xml:space="preserve"> </w:t>
      </w:r>
      <w:r>
        <w:t>„</w:t>
      </w:r>
      <w:r w:rsidRPr="001A40FD">
        <w:t xml:space="preserve">Dvakrát Anti-valentýna!" Po zaplacení se jedna sklenička objevila přede mnou. </w:t>
      </w:r>
      <w:r w:rsidRPr="001A40FD">
        <w:rPr>
          <w:i/>
          <w:iCs/>
        </w:rPr>
        <w:t>Teď měla být Otrávená láska...</w:t>
      </w:r>
      <w:r w:rsidRPr="001A40FD">
        <w:t xml:space="preserve"> pomyslel jsem si otráveně. </w:t>
      </w:r>
      <w:r>
        <w:t>„</w:t>
      </w:r>
      <w:r w:rsidRPr="001A40FD">
        <w:t xml:space="preserve">Já jsem Tom," ozval se chraplavý hlas a někdo si s tou skleničkou přiťukl. Sledoval jsem pohledem ruku až ke svalnatému tělu, výš k blonďaté hlavě a jiskřivým zeleným očím, </w:t>
      </w:r>
      <w:proofErr w:type="gramStart"/>
      <w:r w:rsidRPr="001A40FD">
        <w:t>které</w:t>
      </w:r>
      <w:proofErr w:type="gramEnd"/>
      <w:r w:rsidRPr="001A40FD">
        <w:t xml:space="preserve"> nedočkavě vyčkávaly na mou odpověď. Roztřeseně jsem se nadechl a nesměle pozvedl sklenku a přiťukl si s ním. </w:t>
      </w:r>
      <w:r>
        <w:t>„</w:t>
      </w:r>
      <w:r w:rsidRPr="001A40FD">
        <w:t xml:space="preserve">Denny," kuňkl jsem a radši to rychle zapil. Nevydržel jsem se mu dívat do očí déle jak setinu vteřiny. </w:t>
      </w:r>
      <w:r>
        <w:t>„</w:t>
      </w:r>
      <w:r w:rsidRPr="001A40FD">
        <w:t xml:space="preserve">Denny? Pěkné jméno," usmíval se blonďák. Teda, Tom. </w:t>
      </w:r>
      <w:r>
        <w:t>„</w:t>
      </w:r>
      <w:r w:rsidRPr="001A40FD">
        <w:t>Hmm, dík, tvoje taky," odvětil jsem stydlivě a koukal radši do černé tekutiny. Nikdy jsem neuměl flirtovat, ale tenhle zájem se nedal přehlédnout.</w:t>
      </w:r>
      <w:r>
        <w:t>..</w:t>
      </w:r>
    </w:p>
    <w:p w:rsidR="001A40FD" w:rsidRDefault="001A40FD" w:rsidP="00433746">
      <w:r>
        <w:t>****</w:t>
      </w:r>
    </w:p>
    <w:p w:rsidR="00433746" w:rsidRDefault="00433746" w:rsidP="00433746">
      <w:r>
        <w:t>...</w:t>
      </w:r>
      <w:r>
        <w:t xml:space="preserve">Dravě mě líbal, občas mi věnoval kousanec do krku a tahal mě za vlasy. </w:t>
      </w:r>
      <w:r w:rsidR="001A40FD">
        <w:t>„</w:t>
      </w:r>
      <w:proofErr w:type="gramStart"/>
      <w:r>
        <w:t>Miluju</w:t>
      </w:r>
      <w:proofErr w:type="gramEnd"/>
      <w:r>
        <w:t xml:space="preserve"> černovlásky," zašeptal mi zastřeně do ucha a prohrábl se mými trochu delšími vlasy a na konci za ně zatahal. </w:t>
      </w:r>
      <w:r w:rsidR="001A40FD">
        <w:t>„</w:t>
      </w:r>
      <w:proofErr w:type="spellStart"/>
      <w:r>
        <w:t>Uhuh</w:t>
      </w:r>
      <w:proofErr w:type="spellEnd"/>
      <w:r>
        <w:t xml:space="preserve">... Já zase blonďáky..." vzdechl jsem, když se mi zakousl do ucha. </w:t>
      </w:r>
      <w:r w:rsidR="001A40FD">
        <w:t>„</w:t>
      </w:r>
      <w:r>
        <w:t>To jsem rád," zavrněl a opět si mě vyhoupl kolem pasu. Za stálého líbání si mě odnesl do ložnice, kde mě přirazil ke zdi vedle dveří. Jednu ruku jsem mu zatínal slastně do ramene a druhou jsem se mu prohraboval ve vlasech, zatímco on mi věnoval pár kousanců do krku. Jen jsem slastně vzdychal a začínal jsem být nepříčetný nadržeností. Což on podle všeho taky, jelikož občas zahýbal pánví a otíral se o mě svým vzrušeným rozkrokem.</w:t>
      </w:r>
    </w:p>
    <w:p w:rsidR="00346B2F" w:rsidRDefault="001A40FD" w:rsidP="00433746">
      <w:r>
        <w:t>„</w:t>
      </w:r>
      <w:r w:rsidR="00433746">
        <w:t xml:space="preserve">Postav se a zvedni ruce," přikázal mi a pomohl mi se bezpečně postavit na zem. Ani jsem ty ruce nezvedl dostatečně vysoko a už mi přes ně přetahoval tričko, které pak letělo bůhví kam. Na chvilku se zarazil a přejel mi prsty po klíčních kostech a následně je začal oždibovat. Jeho ruce mě nedočkavě hladily po celém těle a já se snažil zůstat alespoň trochu při vědomí, abych mu mohl také svléknout oblečení. Konečně se mi podařilo nahmatat lem trička a začít mu ho přetahovat přes hlavu, když se přesunul ústy na moji pravou bradavku. Krátce mě do ní kousl, následně ji olízl a odtáhl se, abych mohl tričko zahodit někam do prostoru pokoje. Pak jsem po něm skočil, abych ho mohl líbat. </w:t>
      </w:r>
      <w:r>
        <w:t>„</w:t>
      </w:r>
      <w:r w:rsidR="00433746">
        <w:t>Nevezmeš si mě do postele?" zašeptal jsem mu provokativně mezi líbáním. „Chtěl jsem to sice dělat tady ve stoje, kde bys byl krásně namáčknutý na zdi, ale jak si přeješ," odpověděl mi s hladovým pohledem v očích a vyhověl mému požadavku.</w:t>
      </w:r>
      <w:r w:rsidR="00433746">
        <w:t>..</w:t>
      </w:r>
      <w:bookmarkStart w:id="0" w:name="_GoBack"/>
      <w:bookmarkEnd w:id="0"/>
    </w:p>
    <w:sectPr w:rsidR="0034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46"/>
    <w:rsid w:val="001A40FD"/>
    <w:rsid w:val="00346B2F"/>
    <w:rsid w:val="0043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2B1C"/>
  <w15:chartTrackingRefBased/>
  <w15:docId w15:val="{FDF52AF8-6FDE-4414-8DC5-B208A4DE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2360</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H19088</dc:creator>
  <cp:keywords/>
  <dc:description/>
  <cp:lastModifiedBy>H19088</cp:lastModifiedBy>
  <cp:revision>2</cp:revision>
  <dcterms:created xsi:type="dcterms:W3CDTF">2020-03-11T00:22:00Z</dcterms:created>
  <dcterms:modified xsi:type="dcterms:W3CDTF">2020-03-11T00:28:00Z</dcterms:modified>
</cp:coreProperties>
</file>